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A82" w:rsidRPr="008A3A82" w:rsidRDefault="008A3A82" w:rsidP="008A3A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2A3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3A82" w:rsidRPr="008A3A82" w:rsidRDefault="008A3A82" w:rsidP="008A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A02C94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02C94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2A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02C94"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3A82" w:rsidRPr="008A3A82" w:rsidRDefault="008A3A82" w:rsidP="008A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целевой программы мероприятий</w:t>
      </w:r>
      <w:r w:rsidRPr="008A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направленной на решение вопроса местного значения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возникновении чрезвычайной ситуации» на 201</w:t>
      </w:r>
      <w:r w:rsidR="002A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8A3A82">
        <w:rPr>
          <w:rFonts w:ascii="Times New Roman" w:eastAsia="Calibri" w:hAnsi="Times New Roman" w:cs="Times New Roman"/>
          <w:sz w:val="28"/>
          <w:szCs w:val="28"/>
        </w:rPr>
        <w:tab/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82" w:rsidRPr="008A3A82" w:rsidRDefault="008A3A82" w:rsidP="008A3A8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ведомственную целевую программу мероприятий,  направленную на решение вопроса местного значения: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возникновении чрезвычайной ситуации» на 201</w:t>
      </w:r>
      <w:r w:rsidR="002A39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 к настоящему Постановлению.    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официального опубликования. 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0144E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144E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8A3A82" w:rsidRPr="008A3A82" w:rsidRDefault="008A3A82" w:rsidP="008A3A82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8A3A82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8A3A82" w:rsidRPr="00E77A6E" w:rsidRDefault="008A3A82" w:rsidP="008A3A82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3AA" w:rsidRPr="007403AA" w:rsidTr="00EA00F7">
        <w:tc>
          <w:tcPr>
            <w:tcW w:w="4785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Приложение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403AA" w:rsidRPr="007403AA" w:rsidRDefault="00F93D69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02C94">
              <w:rPr>
                <w:rFonts w:ascii="Times New Roman" w:eastAsia="Times New Roman" w:hAnsi="Times New Roman" w:cs="Times New Roman"/>
                <w:sz w:val="24"/>
                <w:szCs w:val="24"/>
              </w:rPr>
              <w:t>от  26.12.</w:t>
            </w:r>
            <w:r w:rsidR="006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02C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№ </w:t>
            </w:r>
            <w:r w:rsidR="00A02C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МО г. Петергоф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_______________А.В. </w:t>
            </w:r>
            <w:proofErr w:type="spellStart"/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  <w:p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403AA" w:rsidRPr="007403AA" w:rsidRDefault="007403AA" w:rsidP="00A4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4250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A39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:rsidR="007403AA" w:rsidRPr="00E77A6E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403AA" w:rsidRPr="00E77A6E" w:rsidRDefault="007403AA" w:rsidP="007403A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направленная на решение вопроса местного значения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чрезвычайной ситуации»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2A3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  </w:t>
      </w:r>
      <w:r w:rsidRPr="00E77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403AA" w:rsidRPr="00E77A6E" w:rsidRDefault="007403AA" w:rsidP="00740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Цели и задачи программы:                    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</w:t>
      </w:r>
      <w:r w:rsidR="0031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исполнительными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 власти Санкт-Петербурга  территориальными органами М</w:t>
      </w: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7403AA" w:rsidRPr="00E77A6E" w:rsidRDefault="007403AA" w:rsidP="00740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</w:t>
      </w: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E77A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sz w:val="24"/>
          <w:szCs w:val="24"/>
        </w:rPr>
        <w:t xml:space="preserve">-  обеспечение функционирования  объектовой системы оповещения (ОСО) </w:t>
      </w:r>
      <w:r w:rsidRPr="00E77A6E">
        <w:rPr>
          <w:rFonts w:ascii="Times New Roman" w:hAnsi="Times New Roman"/>
        </w:rPr>
        <w:t xml:space="preserve"> </w:t>
      </w:r>
      <w:r w:rsidRPr="00E77A6E">
        <w:rPr>
          <w:rFonts w:ascii="Times New Roman" w:hAnsi="Times New Roman"/>
          <w:sz w:val="24"/>
          <w:szCs w:val="24"/>
        </w:rPr>
        <w:t>– 12 услуг</w:t>
      </w:r>
      <w:r w:rsidR="00114ED4">
        <w:rPr>
          <w:rFonts w:ascii="Times New Roman" w:hAnsi="Times New Roman"/>
          <w:sz w:val="24"/>
          <w:szCs w:val="24"/>
        </w:rPr>
        <w:t xml:space="preserve"> </w:t>
      </w:r>
      <w:r w:rsidR="00F93D69">
        <w:rPr>
          <w:rFonts w:ascii="Times New Roman" w:hAnsi="Times New Roman"/>
          <w:sz w:val="24"/>
          <w:szCs w:val="24"/>
        </w:rPr>
        <w:t>- ежемесячные проверки готовности оборудования системы оповещения объекта (помещений</w:t>
      </w:r>
      <w:r w:rsidR="00A42504">
        <w:rPr>
          <w:rFonts w:ascii="Times New Roman" w:hAnsi="Times New Roman"/>
          <w:sz w:val="24"/>
          <w:szCs w:val="24"/>
        </w:rPr>
        <w:t>, занимаемых</w:t>
      </w:r>
      <w:r w:rsidR="00F93D69">
        <w:rPr>
          <w:rFonts w:ascii="Times New Roman" w:hAnsi="Times New Roman"/>
          <w:sz w:val="24"/>
          <w:szCs w:val="24"/>
        </w:rPr>
        <w:t xml:space="preserve"> местно</w:t>
      </w:r>
      <w:r w:rsidR="00114ED4">
        <w:rPr>
          <w:rFonts w:ascii="Times New Roman" w:hAnsi="Times New Roman"/>
          <w:sz w:val="24"/>
          <w:szCs w:val="24"/>
        </w:rPr>
        <w:t>й администраци</w:t>
      </w:r>
      <w:r w:rsidR="00A42504">
        <w:rPr>
          <w:rFonts w:ascii="Times New Roman" w:hAnsi="Times New Roman"/>
          <w:sz w:val="24"/>
          <w:szCs w:val="24"/>
        </w:rPr>
        <w:t>ей</w:t>
      </w:r>
      <w:r w:rsidR="00F93D69">
        <w:rPr>
          <w:rFonts w:ascii="Times New Roman" w:hAnsi="Times New Roman"/>
          <w:sz w:val="24"/>
          <w:szCs w:val="24"/>
        </w:rPr>
        <w:t xml:space="preserve"> МО город Петергоф)</w:t>
      </w:r>
      <w:proofErr w:type="gramStart"/>
      <w:r w:rsidR="00F93D69">
        <w:rPr>
          <w:rFonts w:ascii="Times New Roman" w:hAnsi="Times New Roman"/>
          <w:sz w:val="24"/>
          <w:szCs w:val="24"/>
        </w:rPr>
        <w:t xml:space="preserve"> </w:t>
      </w:r>
      <w:r w:rsidRPr="00E77A6E">
        <w:rPr>
          <w:rFonts w:ascii="Times New Roman" w:hAnsi="Times New Roman"/>
          <w:sz w:val="24"/>
          <w:szCs w:val="24"/>
        </w:rPr>
        <w:t>.</w:t>
      </w:r>
      <w:proofErr w:type="gramEnd"/>
      <w:r w:rsidRPr="00E77A6E">
        <w:rPr>
          <w:rFonts w:ascii="Times New Roman" w:hAnsi="Times New Roman"/>
          <w:sz w:val="24"/>
          <w:szCs w:val="24"/>
        </w:rPr>
        <w:t xml:space="preserve">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77A6E">
        <w:rPr>
          <w:rFonts w:ascii="Times New Roman" w:hAnsi="Times New Roman"/>
          <w:sz w:val="24"/>
          <w:szCs w:val="24"/>
        </w:rPr>
        <w:t xml:space="preserve">    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b/>
          <w:sz w:val="24"/>
          <w:szCs w:val="24"/>
        </w:rPr>
        <w:t>-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lang w:eastAsia="ru-RU"/>
        </w:rPr>
      </w:pP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4. Сроки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целевой программы:                                                                                  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7403AA" w:rsidRPr="00E77A6E" w:rsidRDefault="007403AA" w:rsidP="007403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3AA" w:rsidRPr="00E77A6E" w:rsidRDefault="007403AA" w:rsidP="007403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3AA" w:rsidRPr="00E77A6E" w:rsidRDefault="007403AA" w:rsidP="007403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3AA" w:rsidRDefault="007403AA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9B3E01" w:rsidRDefault="009B3E01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9B3E01" w:rsidRPr="00E77A6E" w:rsidRDefault="009B3E01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576FDB" w:rsidRDefault="00576FDB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7403AA" w:rsidRPr="00E77A6E" w:rsidRDefault="007403AA" w:rsidP="002460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A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Перечень мероприятий </w:t>
      </w:r>
      <w:r w:rsidR="00996852">
        <w:rPr>
          <w:rFonts w:ascii="Times New Roman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hAnsi="Times New Roman" w:cs="Times New Roman"/>
          <w:i/>
          <w:sz w:val="24"/>
          <w:szCs w:val="24"/>
        </w:rPr>
        <w:t>целевой программы, ожидаемые конечные результаты реализации и необходимый объем финансирования</w:t>
      </w:r>
    </w:p>
    <w:tbl>
      <w:tblPr>
        <w:tblpPr w:leftFromText="180" w:rightFromText="180" w:vertAnchor="page" w:horzAnchor="margin" w:tblpXSpec="center" w:tblpY="19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7403AA" w:rsidRPr="00E77A6E" w:rsidTr="00EA00F7">
        <w:tc>
          <w:tcPr>
            <w:tcW w:w="578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сполне-ния</w:t>
            </w:r>
            <w:proofErr w:type="spellEnd"/>
            <w:proofErr w:type="gramEnd"/>
          </w:p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инанси-рования</w:t>
            </w:r>
            <w:proofErr w:type="spellEnd"/>
            <w:proofErr w:type="gramEnd"/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03AA" w:rsidRPr="00E77A6E" w:rsidTr="00EA00F7">
        <w:tc>
          <w:tcPr>
            <w:tcW w:w="578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объекте: помещение, занимаемое МА МО г. Петергоф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7403AA" w:rsidP="0023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0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</w:tcPr>
          <w:p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помещение, занимаемое МА МО г. Петергоф     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B006A9" w:rsidP="006F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78" w:type="dxa"/>
          </w:tcPr>
          <w:p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угрозе или возникновении ЧС посредством опубликования на официальном сайте МО</w:t>
            </w:r>
          </w:p>
          <w:p w:rsidR="007403AA" w:rsidRPr="00E77A6E" w:rsidRDefault="009B3E01" w:rsidP="009B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03AA"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403AA"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газете «Муниципальная перспектива»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группе ВКОНТАКТЕ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обеспече-ния</w:t>
            </w:r>
            <w:proofErr w:type="spellEnd"/>
          </w:p>
        </w:tc>
        <w:tc>
          <w:tcPr>
            <w:tcW w:w="1578" w:type="dxa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3AA" w:rsidRPr="00E77A6E" w:rsidTr="00EA00F7">
        <w:trPr>
          <w:trHeight w:val="198"/>
        </w:trPr>
        <w:tc>
          <w:tcPr>
            <w:tcW w:w="578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7403AA" w:rsidRPr="00E77A6E" w:rsidRDefault="009B3E01" w:rsidP="00B0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6F4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006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9B3E01" w:rsidRDefault="009B3E01" w:rsidP="007403AA">
      <w:pPr>
        <w:spacing w:after="0"/>
        <w:jc w:val="right"/>
        <w:rPr>
          <w:rFonts w:ascii="Times New Roman" w:hAnsi="Times New Roman"/>
        </w:rPr>
      </w:pPr>
    </w:p>
    <w:p w:rsidR="009B3E01" w:rsidRDefault="009B3E01" w:rsidP="007403AA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sectPr w:rsidR="009B3E01" w:rsidSect="008A3A8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9AA"/>
    <w:rsid w:val="000144E3"/>
    <w:rsid w:val="00086DC3"/>
    <w:rsid w:val="00114ED4"/>
    <w:rsid w:val="00181530"/>
    <w:rsid w:val="001B2D6C"/>
    <w:rsid w:val="001D51EA"/>
    <w:rsid w:val="00207F5D"/>
    <w:rsid w:val="002305E7"/>
    <w:rsid w:val="00233242"/>
    <w:rsid w:val="00246093"/>
    <w:rsid w:val="00280D63"/>
    <w:rsid w:val="002A39EE"/>
    <w:rsid w:val="00310522"/>
    <w:rsid w:val="00576FDB"/>
    <w:rsid w:val="00581F11"/>
    <w:rsid w:val="00587A03"/>
    <w:rsid w:val="005B5235"/>
    <w:rsid w:val="005B7592"/>
    <w:rsid w:val="006253E6"/>
    <w:rsid w:val="00676F55"/>
    <w:rsid w:val="006C4778"/>
    <w:rsid w:val="006F4C23"/>
    <w:rsid w:val="00731200"/>
    <w:rsid w:val="007403AA"/>
    <w:rsid w:val="00841053"/>
    <w:rsid w:val="00862ACB"/>
    <w:rsid w:val="008A3A82"/>
    <w:rsid w:val="008D39AA"/>
    <w:rsid w:val="008E6737"/>
    <w:rsid w:val="00980DAA"/>
    <w:rsid w:val="00996852"/>
    <w:rsid w:val="009B3E01"/>
    <w:rsid w:val="00A02C94"/>
    <w:rsid w:val="00A42504"/>
    <w:rsid w:val="00B006A9"/>
    <w:rsid w:val="00DB4BF9"/>
    <w:rsid w:val="00DD5AE3"/>
    <w:rsid w:val="00E82C5B"/>
    <w:rsid w:val="00E96B1B"/>
    <w:rsid w:val="00EF0E6E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740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3A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2018-12-27T12:58:00Z</cp:lastPrinted>
  <dcterms:created xsi:type="dcterms:W3CDTF">2019-01-14T07:15:00Z</dcterms:created>
  <dcterms:modified xsi:type="dcterms:W3CDTF">2019-01-14T07:15:00Z</dcterms:modified>
</cp:coreProperties>
</file>